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37122" w14:textId="0A83D6F5" w:rsidR="00452ECC" w:rsidRDefault="00452ECC" w:rsidP="00305B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  <w:lang w:val="it-IT"/>
        </w:rPr>
      </w:pPr>
      <w:r>
        <w:rPr>
          <w:noProof/>
        </w:rPr>
        <w:drawing>
          <wp:inline distT="0" distB="0" distL="0" distR="0" wp14:anchorId="6F5AAAF6" wp14:editId="31119631">
            <wp:extent cx="583520" cy="790575"/>
            <wp:effectExtent l="0" t="0" r="762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63" cy="793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B09B0" w14:textId="77777777" w:rsidR="00452ECC" w:rsidRDefault="00452ECC" w:rsidP="00305B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  <w:lang w:val="it-IT"/>
        </w:rPr>
      </w:pPr>
    </w:p>
    <w:p w14:paraId="672CF952" w14:textId="4C381359" w:rsidR="0026708D" w:rsidRDefault="0026708D" w:rsidP="00305B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  <w:lang w:val="it-IT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it-IT"/>
        </w:rPr>
        <w:t>MODULO DI PRENOTAZIONE ALBERGHIERA</w:t>
      </w:r>
    </w:p>
    <w:p w14:paraId="48DACEDE" w14:textId="063CC0A8" w:rsidR="002C3589" w:rsidRDefault="002C3589" w:rsidP="00305B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  <w:lang w:val="it-IT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it-IT"/>
        </w:rPr>
        <w:t>EURO HOTEL RESIDENCE</w:t>
      </w:r>
    </w:p>
    <w:p w14:paraId="6939CF24" w14:textId="15C14C2D" w:rsidR="002C3589" w:rsidRPr="002C3589" w:rsidRDefault="002C3589" w:rsidP="00305B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2C3589">
        <w:rPr>
          <w:rFonts w:ascii="Times New Roman" w:hAnsi="Times New Roman" w:cs="Times New Roman"/>
          <w:color w:val="000000"/>
          <w:sz w:val="22"/>
          <w:szCs w:val="22"/>
          <w:lang w:val="it-IT"/>
        </w:rPr>
        <w:t>Tel.</w:t>
      </w:r>
      <w:r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 </w:t>
      </w:r>
      <w:r w:rsidRPr="002C3589">
        <w:rPr>
          <w:rFonts w:ascii="Times New Roman" w:hAnsi="Times New Roman" w:cs="Times New Roman"/>
          <w:color w:val="000000"/>
          <w:sz w:val="22"/>
          <w:szCs w:val="22"/>
          <w:lang w:val="it-IT"/>
        </w:rPr>
        <w:t>039 60441 – email: info@eurohotelresidence.it</w:t>
      </w:r>
    </w:p>
    <w:p w14:paraId="7CF09980" w14:textId="77777777" w:rsidR="002C3589" w:rsidRDefault="002C3589" w:rsidP="002670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</w:p>
    <w:p w14:paraId="62842D9B" w14:textId="43917592" w:rsidR="0026708D" w:rsidRPr="00473AC5" w:rsidRDefault="0026708D" w:rsidP="00473A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Cognome* …………………………………………………………………………………………………………………</w:t>
      </w:r>
    </w:p>
    <w:p w14:paraId="41B7B16D" w14:textId="094DB364" w:rsidR="00200D1B" w:rsidRDefault="0026708D" w:rsidP="00473A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Nome* …………………………………………………………………………………………………………………</w:t>
      </w:r>
    </w:p>
    <w:p w14:paraId="04E7C199" w14:textId="77777777" w:rsidR="00473AC5" w:rsidRPr="00473AC5" w:rsidRDefault="00473AC5" w:rsidP="00473A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</w:p>
    <w:p w14:paraId="03D67039" w14:textId="585D2B29" w:rsidR="0026708D" w:rsidRPr="00473AC5" w:rsidRDefault="00200D1B" w:rsidP="00473A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Indirizzo*</w:t>
      </w:r>
      <w:r w:rsidR="0026708D"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………………………………………</w:t>
      </w: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………………………………………………………………</w:t>
      </w:r>
    </w:p>
    <w:p w14:paraId="59A91C3E" w14:textId="77777777" w:rsidR="00473AC5" w:rsidRDefault="00473AC5" w:rsidP="00473A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</w:p>
    <w:p w14:paraId="51AB4A8F" w14:textId="3ABDD5D1" w:rsidR="00200D1B" w:rsidRPr="00473AC5" w:rsidRDefault="00200D1B" w:rsidP="00473A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Data e luogo di</w:t>
      </w:r>
      <w:r w:rsid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 </w:t>
      </w: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nascita*………………………………………………………………………………………</w:t>
      </w:r>
      <w:r w:rsid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.</w:t>
      </w:r>
    </w:p>
    <w:p w14:paraId="602D033B" w14:textId="77777777" w:rsidR="00473AC5" w:rsidRDefault="00473AC5" w:rsidP="00473A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</w:p>
    <w:p w14:paraId="549BF72C" w14:textId="1FC07C5C" w:rsidR="0026708D" w:rsidRPr="00473AC5" w:rsidRDefault="0026708D" w:rsidP="00473A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Tel. ……………………………………….. E-mail …………………………………</w:t>
      </w:r>
      <w:r w:rsid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………………………</w:t>
      </w:r>
    </w:p>
    <w:p w14:paraId="7E664339" w14:textId="3A8512A4" w:rsidR="0026708D" w:rsidRPr="00473AC5" w:rsidRDefault="0026708D" w:rsidP="002670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Cognome e nome dell’eventuale accompagnatore</w:t>
      </w:r>
      <w:r w:rsidR="002C3589"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/i</w:t>
      </w: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* ……………………………………………………………………………………………………</w:t>
      </w:r>
      <w:r w:rsidR="00305B3A">
        <w:rPr>
          <w:rFonts w:ascii="Times New Roman" w:hAnsi="Times New Roman" w:cs="Times New Roman"/>
          <w:color w:val="000000"/>
          <w:sz w:val="22"/>
          <w:szCs w:val="22"/>
          <w:lang w:val="it-IT"/>
        </w:rPr>
        <w:t>………….</w:t>
      </w:r>
    </w:p>
    <w:p w14:paraId="20E5B051" w14:textId="77777777" w:rsidR="002C3589" w:rsidRPr="00473AC5" w:rsidRDefault="002C3589" w:rsidP="002670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it-IT"/>
        </w:rPr>
      </w:pPr>
    </w:p>
    <w:p w14:paraId="7F2D87D7" w14:textId="77777777" w:rsidR="00452ECC" w:rsidRDefault="00473AC5" w:rsidP="002670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it-IT"/>
        </w:rPr>
      </w:pPr>
      <w:r w:rsidRPr="00473AC5">
        <w:rPr>
          <w:rFonts w:ascii="Times New Roman" w:hAnsi="Times New Roman" w:cs="Times New Roman"/>
          <w:b/>
          <w:bCs/>
          <w:color w:val="000000"/>
          <w:sz w:val="22"/>
          <w:szCs w:val="22"/>
          <w:lang w:val="it-IT"/>
        </w:rPr>
        <w:t xml:space="preserve">PERNOTTAMENTI </w:t>
      </w:r>
      <w:r w:rsidR="00452ECC">
        <w:rPr>
          <w:rFonts w:ascii="Times New Roman" w:hAnsi="Times New Roman" w:cs="Times New Roman"/>
          <w:b/>
          <w:bCs/>
          <w:color w:val="000000"/>
          <w:sz w:val="22"/>
          <w:szCs w:val="22"/>
          <w:lang w:val="it-IT"/>
        </w:rPr>
        <w:t xml:space="preserve">- </w:t>
      </w:r>
      <w:r w:rsidR="0026708D" w:rsidRPr="00473AC5">
        <w:rPr>
          <w:rFonts w:ascii="Times New Roman" w:hAnsi="Times New Roman" w:cs="Times New Roman"/>
          <w:b/>
          <w:bCs/>
          <w:color w:val="000000"/>
          <w:sz w:val="22"/>
          <w:szCs w:val="22"/>
          <w:lang w:val="it-IT"/>
        </w:rPr>
        <w:t>TARIFFE PER PERSONA A NOTTE</w:t>
      </w:r>
      <w:r w:rsidR="00F67667" w:rsidRPr="00473AC5">
        <w:rPr>
          <w:rFonts w:ascii="Times New Roman" w:hAnsi="Times New Roman" w:cs="Times New Roman"/>
          <w:b/>
          <w:bCs/>
          <w:color w:val="000000"/>
          <w:sz w:val="22"/>
          <w:szCs w:val="22"/>
          <w:lang w:val="it-IT"/>
        </w:rPr>
        <w:t xml:space="preserve"> IN BB </w:t>
      </w:r>
    </w:p>
    <w:p w14:paraId="342DE5A8" w14:textId="7B4773AC" w:rsidR="0026708D" w:rsidRDefault="00F67667" w:rsidP="002670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it-IT"/>
        </w:rPr>
      </w:pPr>
      <w:r w:rsidRPr="00473AC5">
        <w:rPr>
          <w:rFonts w:ascii="Times New Roman" w:hAnsi="Times New Roman" w:cs="Times New Roman"/>
          <w:b/>
          <w:bCs/>
          <w:color w:val="000000"/>
          <w:sz w:val="22"/>
          <w:szCs w:val="22"/>
          <w:lang w:val="it-IT"/>
        </w:rPr>
        <w:t>(pernottamento e prima colazione)</w:t>
      </w:r>
      <w:r w:rsidR="002C3589" w:rsidRPr="00473AC5">
        <w:rPr>
          <w:rFonts w:ascii="Times New Roman" w:hAnsi="Times New Roman" w:cs="Times New Roman"/>
          <w:b/>
          <w:bCs/>
          <w:color w:val="000000"/>
          <w:sz w:val="22"/>
          <w:szCs w:val="22"/>
          <w:lang w:val="it-IT"/>
        </w:rPr>
        <w:t>:</w:t>
      </w:r>
    </w:p>
    <w:p w14:paraId="1A79763E" w14:textId="2D1303E3" w:rsidR="0042196B" w:rsidRPr="0042196B" w:rsidRDefault="0042196B" w:rsidP="002670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42196B">
        <w:rPr>
          <w:rFonts w:ascii="Times New Roman" w:hAnsi="Times New Roman" w:cs="Times New Roman"/>
          <w:color w:val="000000"/>
          <w:sz w:val="22"/>
          <w:szCs w:val="22"/>
          <w:lang w:val="it-IT"/>
        </w:rPr>
        <w:t>*barrare la casella d’interesse</w:t>
      </w:r>
    </w:p>
    <w:p w14:paraId="679CD19A" w14:textId="77777777" w:rsidR="00F67667" w:rsidRPr="00473AC5" w:rsidRDefault="00F67667" w:rsidP="002670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</w:p>
    <w:p w14:paraId="59429094" w14:textId="4915D90D" w:rsidR="00F67667" w:rsidRPr="00473AC5" w:rsidRDefault="002C3589" w:rsidP="00F676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□  </w:t>
      </w:r>
      <w:r w:rsidR="00F67667"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CAMERA DOPPIA USO SINGOLA</w:t>
      </w: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 / TARIFFA: € 69,00</w:t>
      </w:r>
      <w:r w:rsidR="00F67667"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     </w:t>
      </w:r>
    </w:p>
    <w:p w14:paraId="579C7763" w14:textId="2415F5F3" w:rsidR="00F67667" w:rsidRPr="00473AC5" w:rsidRDefault="002C3589" w:rsidP="002670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□  </w:t>
      </w:r>
      <w:r w:rsidR="0026708D"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CAMERA DOPP</w:t>
      </w: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IA / TARIFFA € 79,00</w:t>
      </w:r>
      <w:r w:rsidR="0026708D"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 </w:t>
      </w:r>
    </w:p>
    <w:p w14:paraId="6C3A1112" w14:textId="3E7CAD33" w:rsidR="00F67667" w:rsidRDefault="002C3589" w:rsidP="00F676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□  </w:t>
      </w:r>
      <w:r w:rsidR="00F67667"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CAMERA TRIPLA</w:t>
      </w: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 / TARIFFA € 99,00</w:t>
      </w:r>
      <w:r w:rsidR="00F67667"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 </w:t>
      </w:r>
    </w:p>
    <w:p w14:paraId="18083E03" w14:textId="77777777" w:rsidR="00473AC5" w:rsidRPr="00473AC5" w:rsidRDefault="00473AC5" w:rsidP="00473AC5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2"/>
          <w:szCs w:val="22"/>
          <w:lang w:val="it-IT"/>
        </w:rPr>
      </w:pPr>
    </w:p>
    <w:p w14:paraId="5FD032EC" w14:textId="0DE9C673" w:rsidR="0026708D" w:rsidRDefault="00473AC5" w:rsidP="0026708D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2"/>
          <w:szCs w:val="22"/>
          <w:lang w:val="it-IT"/>
        </w:rPr>
      </w:pPr>
      <w:r w:rsidRPr="00473AC5">
        <w:rPr>
          <w:rFonts w:ascii="Times New Roman" w:hAnsi="Times New Roman" w:cs="Times New Roman"/>
          <w:i/>
          <w:iCs/>
          <w:color w:val="000000"/>
          <w:sz w:val="22"/>
          <w:szCs w:val="22"/>
          <w:lang w:val="it-IT"/>
        </w:rPr>
        <w:t>NB. non è prevista tassa di soggiorno per il Comune di Concorezzo (MB).</w:t>
      </w:r>
    </w:p>
    <w:p w14:paraId="1EC44441" w14:textId="68426D3C" w:rsidR="0042196B" w:rsidRDefault="0042196B" w:rsidP="0026708D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2"/>
          <w:szCs w:val="22"/>
          <w:lang w:val="it-IT"/>
        </w:rPr>
      </w:pPr>
    </w:p>
    <w:p w14:paraId="57658B89" w14:textId="3E2EC352" w:rsidR="0042196B" w:rsidRDefault="0042196B" w:rsidP="002670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it-IT"/>
        </w:rPr>
      </w:pPr>
      <w:r w:rsidRPr="0042196B">
        <w:rPr>
          <w:rFonts w:ascii="Times New Roman" w:hAnsi="Times New Roman" w:cs="Times New Roman"/>
          <w:b/>
          <w:bCs/>
          <w:color w:val="000000"/>
          <w:sz w:val="22"/>
          <w:szCs w:val="22"/>
          <w:lang w:val="it-IT"/>
        </w:rPr>
        <w:t>DATE</w:t>
      </w:r>
    </w:p>
    <w:p w14:paraId="794624E2" w14:textId="4963FE3A" w:rsidR="0042196B" w:rsidRDefault="0042196B" w:rsidP="0042196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42196B">
        <w:rPr>
          <w:rFonts w:ascii="Times New Roman" w:hAnsi="Times New Roman" w:cs="Times New Roman"/>
          <w:color w:val="000000"/>
          <w:sz w:val="22"/>
          <w:szCs w:val="22"/>
          <w:lang w:val="it-IT"/>
        </w:rPr>
        <w:t>*barrare la casella d’interesse</w:t>
      </w:r>
    </w:p>
    <w:p w14:paraId="1C1CD39C" w14:textId="77777777" w:rsidR="00A55BDF" w:rsidRPr="0042196B" w:rsidRDefault="00A55BDF" w:rsidP="0042196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</w:p>
    <w:p w14:paraId="7D185007" w14:textId="18C712BE" w:rsidR="0042196B" w:rsidRPr="00473AC5" w:rsidRDefault="0042196B" w:rsidP="0042196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□  </w:t>
      </w:r>
      <w:r w:rsidR="00A55BDF">
        <w:rPr>
          <w:rFonts w:ascii="Times New Roman" w:hAnsi="Times New Roman" w:cs="Times New Roman"/>
          <w:color w:val="000000"/>
          <w:sz w:val="22"/>
          <w:szCs w:val="22"/>
          <w:lang w:val="it-IT"/>
        </w:rPr>
        <w:t>notte del 24/06</w:t>
      </w:r>
      <w:r w:rsidR="00A54499">
        <w:rPr>
          <w:rFonts w:ascii="Times New Roman" w:hAnsi="Times New Roman" w:cs="Times New Roman"/>
          <w:color w:val="000000"/>
          <w:sz w:val="22"/>
          <w:szCs w:val="22"/>
          <w:lang w:val="it-IT"/>
        </w:rPr>
        <w:t>/22</w:t>
      </w: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     </w:t>
      </w:r>
    </w:p>
    <w:p w14:paraId="28C32AC2" w14:textId="29AD77E3" w:rsidR="0042196B" w:rsidRPr="00473AC5" w:rsidRDefault="0042196B" w:rsidP="0042196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□  </w:t>
      </w:r>
      <w:r w:rsidR="00A55BDF">
        <w:rPr>
          <w:rFonts w:ascii="Times New Roman" w:hAnsi="Times New Roman" w:cs="Times New Roman"/>
          <w:color w:val="000000"/>
          <w:sz w:val="22"/>
          <w:szCs w:val="22"/>
          <w:lang w:val="it-IT"/>
        </w:rPr>
        <w:t>notte del 25/06</w:t>
      </w:r>
      <w:r w:rsidR="00A54499">
        <w:rPr>
          <w:rFonts w:ascii="Times New Roman" w:hAnsi="Times New Roman" w:cs="Times New Roman"/>
          <w:color w:val="000000"/>
          <w:sz w:val="22"/>
          <w:szCs w:val="22"/>
          <w:lang w:val="it-IT"/>
        </w:rPr>
        <w:t>/22</w:t>
      </w:r>
    </w:p>
    <w:p w14:paraId="1F92411B" w14:textId="77777777" w:rsidR="00473AC5" w:rsidRDefault="00473AC5" w:rsidP="002670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it-IT"/>
        </w:rPr>
      </w:pPr>
    </w:p>
    <w:p w14:paraId="29278F8C" w14:textId="5128F83D" w:rsidR="00473AC5" w:rsidRDefault="00473AC5" w:rsidP="002670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6"/>
          <w:szCs w:val="6"/>
          <w:lang w:val="it-IT"/>
        </w:rPr>
      </w:pPr>
      <w:r w:rsidRPr="00473AC5">
        <w:rPr>
          <w:rFonts w:ascii="Times New Roman" w:hAnsi="Times New Roman" w:cs="Times New Roman"/>
          <w:b/>
          <w:bCs/>
          <w:color w:val="000000"/>
          <w:sz w:val="22"/>
          <w:szCs w:val="22"/>
          <w:lang w:val="it-IT"/>
        </w:rPr>
        <w:t>SERVIZI RISTORATIVI</w:t>
      </w:r>
      <w:r w:rsidR="00690FBA">
        <w:rPr>
          <w:rFonts w:ascii="Times New Roman" w:hAnsi="Times New Roman" w:cs="Times New Roman"/>
          <w:b/>
          <w:bCs/>
          <w:color w:val="000000"/>
          <w:sz w:val="22"/>
          <w:szCs w:val="22"/>
          <w:lang w:val="it-IT"/>
        </w:rPr>
        <w:t xml:space="preserve"> (MENU’ DEFINITO SECONDO I PRINCIPI DELLA DIETA GIFT)</w:t>
      </w:r>
    </w:p>
    <w:p w14:paraId="1B6E7CE2" w14:textId="77777777" w:rsidR="00A55BDF" w:rsidRPr="00A55BDF" w:rsidRDefault="00A55BDF" w:rsidP="002670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6"/>
          <w:szCs w:val="6"/>
          <w:lang w:val="it-IT"/>
        </w:rPr>
      </w:pPr>
    </w:p>
    <w:p w14:paraId="513E8038" w14:textId="3DC1B56E" w:rsidR="0026708D" w:rsidRDefault="0026708D" w:rsidP="002670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Pranzo/Cena</w:t>
      </w:r>
      <w:r w:rsidR="00A01286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 </w:t>
      </w: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con menù proposta del giorno</w:t>
      </w:r>
      <w:r w:rsidR="00A01286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 (generalmente buffet di verdure cotte e crude, primo piatto, secondo piatto, frutta o dessert</w:t>
      </w:r>
      <w:r w:rsidR="00A54499">
        <w:rPr>
          <w:rFonts w:ascii="Times New Roman" w:hAnsi="Times New Roman" w:cs="Times New Roman"/>
          <w:color w:val="000000"/>
          <w:sz w:val="22"/>
          <w:szCs w:val="22"/>
          <w:lang w:val="it-IT"/>
        </w:rPr>
        <w:t>,</w:t>
      </w:r>
      <w:r w:rsidR="00A01286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 </w:t>
      </w: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acqua e </w:t>
      </w:r>
      <w:r w:rsidR="00A01286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caffè). Tariffa: € 26,00 </w:t>
      </w:r>
      <w:r w:rsidR="0042196B">
        <w:rPr>
          <w:rFonts w:ascii="Times New Roman" w:hAnsi="Times New Roman" w:cs="Times New Roman"/>
          <w:color w:val="000000"/>
          <w:sz w:val="22"/>
          <w:szCs w:val="22"/>
          <w:lang w:val="it-IT"/>
        </w:rPr>
        <w:t>per pasto</w:t>
      </w:r>
    </w:p>
    <w:p w14:paraId="59BEA999" w14:textId="17894D07" w:rsidR="0042196B" w:rsidRDefault="0042196B" w:rsidP="002670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</w:p>
    <w:p w14:paraId="450D682B" w14:textId="4FB21584" w:rsidR="0042196B" w:rsidRPr="00473AC5" w:rsidRDefault="0042196B" w:rsidP="0042196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□  </w:t>
      </w:r>
      <w:r>
        <w:rPr>
          <w:rFonts w:ascii="Times New Roman" w:hAnsi="Times New Roman" w:cs="Times New Roman"/>
          <w:color w:val="000000"/>
          <w:sz w:val="22"/>
          <w:szCs w:val="22"/>
          <w:lang w:val="it-IT"/>
        </w:rPr>
        <w:t>CENA DEL GIORNO 24/06</w:t>
      </w:r>
      <w:r w:rsidR="00A54499">
        <w:rPr>
          <w:rFonts w:ascii="Times New Roman" w:hAnsi="Times New Roman" w:cs="Times New Roman"/>
          <w:color w:val="000000"/>
          <w:sz w:val="22"/>
          <w:szCs w:val="22"/>
          <w:lang w:val="it-IT"/>
        </w:rPr>
        <w:t>/22</w:t>
      </w:r>
    </w:p>
    <w:p w14:paraId="095CB80C" w14:textId="4DCF9B09" w:rsidR="0042196B" w:rsidRDefault="0042196B" w:rsidP="002670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□  </w:t>
      </w:r>
      <w:r>
        <w:rPr>
          <w:rFonts w:ascii="Times New Roman" w:hAnsi="Times New Roman" w:cs="Times New Roman"/>
          <w:color w:val="000000"/>
          <w:sz w:val="22"/>
          <w:szCs w:val="22"/>
          <w:lang w:val="it-IT"/>
        </w:rPr>
        <w:t>PRANZO DEL GIORNO 25/06</w:t>
      </w:r>
      <w:r w:rsidR="00A54499">
        <w:rPr>
          <w:rFonts w:ascii="Times New Roman" w:hAnsi="Times New Roman" w:cs="Times New Roman"/>
          <w:color w:val="000000"/>
          <w:sz w:val="22"/>
          <w:szCs w:val="22"/>
          <w:lang w:val="it-IT"/>
        </w:rPr>
        <w:t>/22</w:t>
      </w: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 </w:t>
      </w:r>
    </w:p>
    <w:p w14:paraId="2A3C5996" w14:textId="175F3828" w:rsidR="0042196B" w:rsidRPr="00473AC5" w:rsidRDefault="0042196B" w:rsidP="0042196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□  </w:t>
      </w:r>
      <w:r>
        <w:rPr>
          <w:rFonts w:ascii="Times New Roman" w:hAnsi="Times New Roman" w:cs="Times New Roman"/>
          <w:color w:val="000000"/>
          <w:sz w:val="22"/>
          <w:szCs w:val="22"/>
          <w:lang w:val="it-IT"/>
        </w:rPr>
        <w:t>CENA DEL GIORNO 25/06</w:t>
      </w:r>
      <w:r w:rsidR="00A54499">
        <w:rPr>
          <w:rFonts w:ascii="Times New Roman" w:hAnsi="Times New Roman" w:cs="Times New Roman"/>
          <w:color w:val="000000"/>
          <w:sz w:val="22"/>
          <w:szCs w:val="22"/>
          <w:lang w:val="it-IT"/>
        </w:rPr>
        <w:t>/22</w:t>
      </w:r>
    </w:p>
    <w:p w14:paraId="684590AD" w14:textId="4C41AFDA" w:rsidR="0042196B" w:rsidRPr="00473AC5" w:rsidRDefault="0042196B" w:rsidP="0042196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□  </w:t>
      </w:r>
      <w:r>
        <w:rPr>
          <w:rFonts w:ascii="Times New Roman" w:hAnsi="Times New Roman" w:cs="Times New Roman"/>
          <w:color w:val="000000"/>
          <w:sz w:val="22"/>
          <w:szCs w:val="22"/>
          <w:lang w:val="it-IT"/>
        </w:rPr>
        <w:t>PRANZO DEL GIORNO 26/06</w:t>
      </w:r>
      <w:r w:rsidR="00A54499">
        <w:rPr>
          <w:rFonts w:ascii="Times New Roman" w:hAnsi="Times New Roman" w:cs="Times New Roman"/>
          <w:color w:val="000000"/>
          <w:sz w:val="22"/>
          <w:szCs w:val="22"/>
          <w:lang w:val="it-IT"/>
        </w:rPr>
        <w:t>/22</w:t>
      </w:r>
    </w:p>
    <w:p w14:paraId="4FCC3E19" w14:textId="2FE697F0" w:rsidR="0042196B" w:rsidRDefault="0042196B" w:rsidP="0042196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□  C</w:t>
      </w:r>
      <w:r>
        <w:rPr>
          <w:rFonts w:ascii="Times New Roman" w:hAnsi="Times New Roman" w:cs="Times New Roman"/>
          <w:color w:val="000000"/>
          <w:sz w:val="22"/>
          <w:szCs w:val="22"/>
          <w:lang w:val="it-IT"/>
        </w:rPr>
        <w:t>ENA DEL GIORNO 26/06</w:t>
      </w:r>
      <w:r w:rsidR="00A54499">
        <w:rPr>
          <w:rFonts w:ascii="Times New Roman" w:hAnsi="Times New Roman" w:cs="Times New Roman"/>
          <w:color w:val="000000"/>
          <w:sz w:val="22"/>
          <w:szCs w:val="22"/>
          <w:lang w:val="it-IT"/>
        </w:rPr>
        <w:t>/22</w:t>
      </w:r>
    </w:p>
    <w:p w14:paraId="2F5F1FE8" w14:textId="77777777" w:rsidR="00A01286" w:rsidRPr="00473AC5" w:rsidRDefault="00A01286" w:rsidP="002670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</w:p>
    <w:p w14:paraId="6333E16B" w14:textId="77777777" w:rsidR="00A55BDF" w:rsidRPr="00473AC5" w:rsidRDefault="00A55BDF" w:rsidP="00A55BD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NOTE: □ intolleranze alimentari □ vegetariano □ celiaco □ vegano</w:t>
      </w:r>
    </w:p>
    <w:p w14:paraId="585BA46E" w14:textId="4EBFF2A4" w:rsidR="00A55BDF" w:rsidRPr="00473AC5" w:rsidRDefault="00A55BDF" w:rsidP="00A55BD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Altre note …………………………………………………………………………………………………………………</w:t>
      </w:r>
    </w:p>
    <w:p w14:paraId="753FE34D" w14:textId="77777777" w:rsidR="00A01286" w:rsidRDefault="00A01286" w:rsidP="002670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</w:p>
    <w:p w14:paraId="589F4E2D" w14:textId="77777777" w:rsidR="00452ECC" w:rsidRDefault="00452ECC" w:rsidP="002670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it-IT"/>
        </w:rPr>
      </w:pPr>
    </w:p>
    <w:p w14:paraId="41ED2540" w14:textId="77777777" w:rsidR="00452ECC" w:rsidRDefault="00452ECC" w:rsidP="002670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it-IT"/>
        </w:rPr>
      </w:pPr>
    </w:p>
    <w:p w14:paraId="3901E3B8" w14:textId="77777777" w:rsidR="00452ECC" w:rsidRDefault="00452ECC" w:rsidP="002670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it-IT"/>
        </w:rPr>
      </w:pPr>
    </w:p>
    <w:p w14:paraId="3DB51E67" w14:textId="41BADECB" w:rsidR="0026708D" w:rsidRDefault="0026708D" w:rsidP="002670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it-IT"/>
        </w:rPr>
      </w:pPr>
      <w:r w:rsidRPr="00A55BDF">
        <w:rPr>
          <w:rFonts w:ascii="Times New Roman" w:hAnsi="Times New Roman" w:cs="Times New Roman"/>
          <w:b/>
          <w:bCs/>
          <w:color w:val="000000"/>
          <w:sz w:val="22"/>
          <w:szCs w:val="22"/>
          <w:lang w:val="it-IT"/>
        </w:rPr>
        <w:t>MODALITA’ DI PAGAMENTO:</w:t>
      </w:r>
    </w:p>
    <w:p w14:paraId="590E34AD" w14:textId="21D1D5EA" w:rsidR="00A55BDF" w:rsidRDefault="00A55BDF" w:rsidP="00A55BD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A55BDF">
        <w:rPr>
          <w:rFonts w:ascii="Times New Roman" w:hAnsi="Times New Roman" w:cs="Times New Roman"/>
          <w:b/>
          <w:bCs/>
          <w:color w:val="000000"/>
          <w:sz w:val="22"/>
          <w:szCs w:val="22"/>
          <w:lang w:val="it-IT"/>
        </w:rPr>
        <w:t>Acconto p</w:t>
      </w:r>
      <w:r w:rsidR="007D6362">
        <w:rPr>
          <w:rFonts w:ascii="Times New Roman" w:hAnsi="Times New Roman" w:cs="Times New Roman"/>
          <w:b/>
          <w:bCs/>
          <w:color w:val="000000"/>
          <w:sz w:val="22"/>
          <w:szCs w:val="22"/>
          <w:lang w:val="it-IT"/>
        </w:rPr>
        <w:t xml:space="preserve">ari alla tariffa relativa alla prima notte di soggiorno </w:t>
      </w:r>
      <w:r w:rsidR="007D6362" w:rsidRPr="007D6362">
        <w:rPr>
          <w:rFonts w:ascii="Times New Roman" w:hAnsi="Times New Roman" w:cs="Times New Roman"/>
          <w:color w:val="000000"/>
          <w:sz w:val="22"/>
          <w:szCs w:val="22"/>
          <w:lang w:val="it-IT"/>
        </w:rPr>
        <w:t>(</w:t>
      </w:r>
      <w:r w:rsidRPr="007D6362">
        <w:rPr>
          <w:rFonts w:ascii="Times New Roman" w:hAnsi="Times New Roman" w:cs="Times New Roman"/>
          <w:color w:val="000000"/>
          <w:sz w:val="22"/>
          <w:szCs w:val="22"/>
          <w:lang w:val="it-IT"/>
        </w:rPr>
        <w:t>come garanzia della prenotazione</w:t>
      </w:r>
      <w:r w:rsidR="007D6362" w:rsidRPr="007D6362">
        <w:rPr>
          <w:rFonts w:ascii="Times New Roman" w:hAnsi="Times New Roman" w:cs="Times New Roman"/>
          <w:color w:val="000000"/>
          <w:sz w:val="22"/>
          <w:szCs w:val="22"/>
          <w:lang w:val="it-IT"/>
        </w:rPr>
        <w:t>)</w:t>
      </w:r>
      <w:r w:rsidRPr="00A55BDF">
        <w:rPr>
          <w:rFonts w:ascii="Times New Roman" w:hAnsi="Times New Roman" w:cs="Times New Roman"/>
          <w:b/>
          <w:bCs/>
          <w:color w:val="000000"/>
          <w:sz w:val="22"/>
          <w:szCs w:val="22"/>
          <w:lang w:val="it-IT"/>
        </w:rPr>
        <w:t xml:space="preserve"> –</w:t>
      </w:r>
      <w:r w:rsidR="007D6362">
        <w:rPr>
          <w:rFonts w:ascii="Times New Roman" w:hAnsi="Times New Roman" w:cs="Times New Roman"/>
          <w:b/>
          <w:bCs/>
          <w:color w:val="000000"/>
          <w:sz w:val="22"/>
          <w:szCs w:val="22"/>
          <w:lang w:val="it-IT"/>
        </w:rPr>
        <w:t xml:space="preserve">        </w:t>
      </w: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a mezzo BONIFICO BANCARIO </w:t>
      </w:r>
      <w:r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oppure tramite CARTA DI CREDITO/DEBITO </w:t>
      </w: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entro il </w:t>
      </w:r>
      <w:r>
        <w:rPr>
          <w:rFonts w:ascii="Times New Roman" w:hAnsi="Times New Roman" w:cs="Times New Roman"/>
          <w:color w:val="000000"/>
          <w:sz w:val="22"/>
          <w:szCs w:val="22"/>
          <w:lang w:val="it-IT"/>
        </w:rPr>
        <w:t>13/05</w:t>
      </w: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/22.</w:t>
      </w:r>
    </w:p>
    <w:p w14:paraId="50A27E45" w14:textId="25647345" w:rsidR="00305B3A" w:rsidRDefault="007D6362" w:rsidP="00A55BD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it-IT"/>
        </w:rPr>
        <w:t>Indicare dati carta di credito o debito</w:t>
      </w:r>
      <w:r w:rsidR="00305B3A">
        <w:rPr>
          <w:rFonts w:ascii="Times New Roman" w:hAnsi="Times New Roman" w:cs="Times New Roman"/>
          <w:color w:val="000000"/>
          <w:sz w:val="22"/>
          <w:szCs w:val="22"/>
          <w:lang w:val="it-IT"/>
        </w:rPr>
        <w:t>:</w:t>
      </w:r>
    </w:p>
    <w:p w14:paraId="3997012E" w14:textId="345B842C" w:rsidR="00305B3A" w:rsidRPr="00473AC5" w:rsidRDefault="00305B3A" w:rsidP="00A55BD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it-IT"/>
        </w:rPr>
        <w:t>N……………………………………………………………SCADENZA……………</w:t>
      </w:r>
      <w:r w:rsidR="00452ECC">
        <w:rPr>
          <w:rFonts w:ascii="Times New Roman" w:hAnsi="Times New Roman" w:cs="Times New Roman"/>
          <w:color w:val="000000"/>
          <w:sz w:val="22"/>
          <w:szCs w:val="22"/>
          <w:lang w:val="it-IT"/>
        </w:rPr>
        <w:t>……………………….</w:t>
      </w:r>
    </w:p>
    <w:p w14:paraId="0856EF9B" w14:textId="1107A5E5" w:rsidR="00A55BDF" w:rsidRPr="00A55BDF" w:rsidRDefault="00A55BDF" w:rsidP="002670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it-IT"/>
        </w:rPr>
      </w:pPr>
    </w:p>
    <w:p w14:paraId="340F22D4" w14:textId="16227213" w:rsidR="0026708D" w:rsidRPr="00473AC5" w:rsidRDefault="0026708D" w:rsidP="002670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In caso di no-show o cancellazione tardiva (oltre la data indicata nel voucher di conferma), le relative penali saranno addebitate sulla</w:t>
      </w:r>
      <w:r w:rsidR="00305B3A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 </w:t>
      </w: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carta di credito a garanzia. Non sono previste detrazioni per pasti non consumati</w:t>
      </w:r>
      <w:r w:rsidR="00A55BDF">
        <w:rPr>
          <w:rFonts w:ascii="Times New Roman" w:hAnsi="Times New Roman" w:cs="Times New Roman"/>
          <w:color w:val="000000"/>
          <w:sz w:val="22"/>
          <w:szCs w:val="22"/>
          <w:lang w:val="it-IT"/>
        </w:rPr>
        <w:t>.</w:t>
      </w:r>
    </w:p>
    <w:p w14:paraId="04B5D105" w14:textId="1A74DDC3" w:rsidR="0026708D" w:rsidRPr="00473AC5" w:rsidRDefault="0026708D" w:rsidP="002670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SALDO SOGGIORNI: diretto in hotel, in contanti o</w:t>
      </w:r>
      <w:r w:rsidR="00A54499">
        <w:rPr>
          <w:rFonts w:ascii="Times New Roman" w:hAnsi="Times New Roman" w:cs="Times New Roman"/>
          <w:color w:val="000000"/>
          <w:sz w:val="22"/>
          <w:szCs w:val="22"/>
          <w:lang w:val="it-IT"/>
        </w:rPr>
        <w:t>ppure tramite</w:t>
      </w: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 carta di credito.</w:t>
      </w:r>
    </w:p>
    <w:p w14:paraId="1D626608" w14:textId="77777777" w:rsidR="00305B3A" w:rsidRDefault="00305B3A" w:rsidP="002670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</w:p>
    <w:p w14:paraId="4E204D2F" w14:textId="427F0151" w:rsidR="0026708D" w:rsidRPr="00473AC5" w:rsidRDefault="0026708D" w:rsidP="002670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BENEFICIARIO: </w:t>
      </w:r>
      <w:r w:rsidR="00200D1B"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Bri-Ge Brianza Gestioni S.r.l.</w:t>
      </w:r>
    </w:p>
    <w:p w14:paraId="483DEFE5" w14:textId="06DEA70D" w:rsidR="0026708D" w:rsidRPr="00473AC5" w:rsidRDefault="0026708D" w:rsidP="002670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Banca d’appoggio: </w:t>
      </w:r>
      <w:r w:rsidR="00200D1B"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BANCA DI CREDITO COOPERATIVO BRIANZA E LAGHI</w:t>
      </w:r>
    </w:p>
    <w:p w14:paraId="0B290CA5" w14:textId="3EE02F70" w:rsidR="0026708D" w:rsidRPr="00473AC5" w:rsidRDefault="0026708D" w:rsidP="002670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Cod. IBAN</w:t>
      </w:r>
      <w:r w:rsidR="00200D1B"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: IT 17 J 08329 32980 000000100106</w:t>
      </w:r>
    </w:p>
    <w:p w14:paraId="40D6D15C" w14:textId="5413F54C" w:rsidR="0026708D" w:rsidRPr="00473AC5" w:rsidRDefault="0026708D" w:rsidP="002670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CAUSALE: nome ospite / data di arrivo / titolo evento</w:t>
      </w:r>
      <w:r w:rsidR="00200D1B"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 (CONVEGNO MEDICINA E SALUTE)</w:t>
      </w:r>
    </w:p>
    <w:p w14:paraId="5B774EC3" w14:textId="77777777" w:rsidR="00305B3A" w:rsidRDefault="00305B3A" w:rsidP="002670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</w:p>
    <w:p w14:paraId="20D15C2C" w14:textId="529C9119" w:rsidR="0026708D" w:rsidRPr="00473AC5" w:rsidRDefault="0026708D" w:rsidP="002670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Dati per fatturazione (se richiesta) </w:t>
      </w:r>
    </w:p>
    <w:p w14:paraId="5829894B" w14:textId="7BA59143" w:rsidR="0026708D" w:rsidRPr="00473AC5" w:rsidRDefault="0026708D" w:rsidP="002670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Ragione</w:t>
      </w:r>
      <w:r w:rsidR="00305B3A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 </w:t>
      </w: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sociale…………………………………………………………………………………………….……</w:t>
      </w:r>
    </w:p>
    <w:p w14:paraId="3420C927" w14:textId="350627F2" w:rsidR="00305B3A" w:rsidRDefault="0026708D" w:rsidP="002670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indirizzo …………………………………………………………………………………………………………………</w:t>
      </w:r>
      <w:r w:rsidR="00452ECC">
        <w:rPr>
          <w:rFonts w:ascii="Times New Roman" w:hAnsi="Times New Roman" w:cs="Times New Roman"/>
          <w:color w:val="000000"/>
          <w:sz w:val="22"/>
          <w:szCs w:val="22"/>
          <w:lang w:val="it-IT"/>
        </w:rPr>
        <w:t>.</w:t>
      </w:r>
    </w:p>
    <w:p w14:paraId="4C84F82F" w14:textId="7CB3F638" w:rsidR="0026708D" w:rsidRPr="00473AC5" w:rsidRDefault="0026708D" w:rsidP="002670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Partita IVA…………………………………………</w:t>
      </w:r>
      <w:r w:rsidR="00A54499">
        <w:rPr>
          <w:rFonts w:ascii="Times New Roman" w:hAnsi="Times New Roman" w:cs="Times New Roman"/>
          <w:color w:val="000000"/>
          <w:sz w:val="22"/>
          <w:szCs w:val="22"/>
          <w:lang w:val="it-IT"/>
        </w:rPr>
        <w:t>…………………………………………………………..</w:t>
      </w: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.</w:t>
      </w:r>
    </w:p>
    <w:p w14:paraId="4F5B456D" w14:textId="5071B3A9" w:rsidR="00305B3A" w:rsidRDefault="0026708D" w:rsidP="002670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Cod. SDI/Univoco/ PEC …………………………………………………………………………………………………</w:t>
      </w:r>
      <w:r w:rsidR="00452ECC">
        <w:rPr>
          <w:rFonts w:ascii="Times New Roman" w:hAnsi="Times New Roman" w:cs="Times New Roman"/>
          <w:color w:val="000000"/>
          <w:sz w:val="22"/>
          <w:szCs w:val="22"/>
          <w:lang w:val="it-IT"/>
        </w:rPr>
        <w:t>………………..</w:t>
      </w:r>
    </w:p>
    <w:p w14:paraId="2431F92B" w14:textId="68D1B009" w:rsidR="0026708D" w:rsidRPr="00473AC5" w:rsidRDefault="0026708D" w:rsidP="002670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 *campi obbligatori</w:t>
      </w:r>
    </w:p>
    <w:p w14:paraId="2C30B526" w14:textId="77777777" w:rsidR="0026708D" w:rsidRPr="00473AC5" w:rsidRDefault="0026708D" w:rsidP="002670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Autorizzo al trattamento dei dati in base al D.L.gs. 196/2003</w:t>
      </w:r>
    </w:p>
    <w:p w14:paraId="63A23411" w14:textId="7DC2A8B7" w:rsidR="0026708D" w:rsidRPr="00473AC5" w:rsidRDefault="0026708D" w:rsidP="002670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Data ………………………………………………. Firma per accettazione ………………………………</w:t>
      </w:r>
      <w:r w:rsidR="00452ECC">
        <w:rPr>
          <w:rFonts w:ascii="Times New Roman" w:hAnsi="Times New Roman" w:cs="Times New Roman"/>
          <w:color w:val="000000"/>
          <w:sz w:val="22"/>
          <w:szCs w:val="22"/>
          <w:lang w:val="it-IT"/>
        </w:rPr>
        <w:t>….</w:t>
      </w:r>
    </w:p>
    <w:p w14:paraId="61CD2DE9" w14:textId="31E7D070" w:rsidR="0026708D" w:rsidRDefault="0026708D" w:rsidP="00305B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Il presente modulo debitamente compilato, dovr</w:t>
      </w:r>
      <w:r w:rsidR="0056171A"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à</w:t>
      </w: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. essere inviato via e-mail, entro i</w:t>
      </w:r>
      <w:r w:rsidR="00F67667"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l </w:t>
      </w:r>
      <w:r w:rsidR="00305B3A">
        <w:rPr>
          <w:rFonts w:ascii="Times New Roman" w:hAnsi="Times New Roman" w:cs="Times New Roman"/>
          <w:color w:val="000000"/>
          <w:sz w:val="22"/>
          <w:szCs w:val="22"/>
          <w:lang w:val="it-IT"/>
        </w:rPr>
        <w:t>13/05</w:t>
      </w:r>
      <w:r w:rsidR="00F67667"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/22.                                                   </w:t>
      </w: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 </w:t>
      </w:r>
    </w:p>
    <w:p w14:paraId="25343201" w14:textId="77777777" w:rsidR="00305B3A" w:rsidRPr="00473AC5" w:rsidRDefault="00305B3A" w:rsidP="00305B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</w:p>
    <w:p w14:paraId="17671C70" w14:textId="66E9FEA2" w:rsidR="0026708D" w:rsidRDefault="0026708D" w:rsidP="002670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Altre note …………………………………………………………………………………………………………………</w:t>
      </w:r>
    </w:p>
    <w:p w14:paraId="39DA7ED1" w14:textId="77777777" w:rsidR="00305B3A" w:rsidRPr="00473AC5" w:rsidRDefault="00305B3A" w:rsidP="002670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</w:p>
    <w:p w14:paraId="69BAB187" w14:textId="77777777" w:rsidR="0026708D" w:rsidRPr="00473AC5" w:rsidRDefault="0026708D" w:rsidP="002670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MODALITA’ DI CANCELLAZIONE</w:t>
      </w:r>
    </w:p>
    <w:p w14:paraId="69147DC4" w14:textId="27E215C8" w:rsidR="0026708D" w:rsidRPr="00473AC5" w:rsidRDefault="0026708D" w:rsidP="002670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Per cancellazioni dell’intero soggiorno effettuate </w:t>
      </w:r>
      <w:r w:rsidR="007D6362">
        <w:rPr>
          <w:rFonts w:ascii="Times New Roman" w:hAnsi="Times New Roman" w:cs="Times New Roman"/>
          <w:color w:val="000000"/>
          <w:sz w:val="22"/>
          <w:szCs w:val="22"/>
          <w:lang w:val="it-IT"/>
        </w:rPr>
        <w:t>entro il 3/06/2022, non verrà effettuato</w:t>
      </w: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 nessun addebito di penale.</w:t>
      </w:r>
      <w:r w:rsidR="007D6362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 </w:t>
      </w:r>
      <w:r w:rsidR="00E8516F"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Per cancellazioni successive a quanto menzionato sopra, oppure m</w:t>
      </w: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ancati arrivi, arrivi posticipati, partenze anticipate sar</w:t>
      </w:r>
      <w:r w:rsidR="00E8516F"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à addebitata una </w:t>
      </w: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penale </w:t>
      </w:r>
      <w:r w:rsidR="00E8516F"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pari al </w:t>
      </w: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100%</w:t>
      </w:r>
      <w:r w:rsidR="00E8516F"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 dei servizi prenotati e confermati</w:t>
      </w: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.</w:t>
      </w:r>
    </w:p>
    <w:p w14:paraId="2D033E50" w14:textId="7BB0C081" w:rsidR="0009797E" w:rsidRPr="00305B3A" w:rsidRDefault="0026708D" w:rsidP="00305B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>In caso di lockdown nazionale per emergenza COVID 19 – la caparra versata verrà trattenuta dall’hotel e potrà essere riutilizzata per</w:t>
      </w:r>
      <w:r w:rsidR="00305B3A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 </w:t>
      </w:r>
      <w:r w:rsidRPr="00473AC5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intero per un prossimo soggiorno o evento da calendarizzarsi entro </w:t>
      </w:r>
      <w:r w:rsidR="007D6362">
        <w:rPr>
          <w:rFonts w:ascii="Times New Roman" w:hAnsi="Times New Roman" w:cs="Times New Roman"/>
          <w:color w:val="000000"/>
          <w:sz w:val="22"/>
          <w:szCs w:val="22"/>
          <w:lang w:val="it-IT"/>
        </w:rPr>
        <w:t>il</w:t>
      </w:r>
      <w:r w:rsidR="00305B3A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 30/06/2023</w:t>
      </w:r>
    </w:p>
    <w:sectPr w:rsidR="0009797E" w:rsidRPr="00305B3A" w:rsidSect="002100B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8D"/>
    <w:rsid w:val="0009797E"/>
    <w:rsid w:val="00200D1B"/>
    <w:rsid w:val="002100B7"/>
    <w:rsid w:val="0026708D"/>
    <w:rsid w:val="002C3589"/>
    <w:rsid w:val="00305B3A"/>
    <w:rsid w:val="0042196B"/>
    <w:rsid w:val="00452ECC"/>
    <w:rsid w:val="00473AC5"/>
    <w:rsid w:val="0056171A"/>
    <w:rsid w:val="00690FBA"/>
    <w:rsid w:val="007D6362"/>
    <w:rsid w:val="00A01286"/>
    <w:rsid w:val="00A54499"/>
    <w:rsid w:val="00A55BDF"/>
    <w:rsid w:val="00E8516F"/>
    <w:rsid w:val="00F6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D334"/>
  <w15:chartTrackingRefBased/>
  <w15:docId w15:val="{87A72807-1639-1F4F-A44F-8FECD0AE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Angela Ventura</cp:lastModifiedBy>
  <cp:revision>2</cp:revision>
  <dcterms:created xsi:type="dcterms:W3CDTF">2022-04-08T15:38:00Z</dcterms:created>
  <dcterms:modified xsi:type="dcterms:W3CDTF">2022-04-08T15:38:00Z</dcterms:modified>
</cp:coreProperties>
</file>